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68" w:rsidRPr="002822D8" w:rsidRDefault="0035117A" w:rsidP="0035117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r w:rsidR="00B87F68" w:rsidRPr="002822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Памятка для обучающихся </w:t>
      </w:r>
      <w:r w:rsidR="002822D8">
        <w:rPr>
          <w:rFonts w:ascii="Times New Roman" w:hAnsi="Times New Roman" w:cs="Times New Roman"/>
          <w:b/>
          <w:color w:val="FF0000"/>
          <w:sz w:val="28"/>
          <w:szCs w:val="28"/>
        </w:rPr>
        <w:t>по профилактике гриппа и ОРВИ</w:t>
      </w:r>
      <w:bookmarkEnd w:id="0"/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  Что я могу сделать для своей защиты от заражения гриппом или ОРВИ?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 1 метр) и принимать следующие меры: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избегать прикосновений к своему рту и носу;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избегать тесных контактов с людьми, которые могут быть больными;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по возможности, сократить время пребывания в местах скопления людей;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регулярно проветривать помещения вашего жилого дома или квартиры путем открывания окон; </w:t>
      </w:r>
    </w:p>
    <w:p w:rsidR="00B87F68" w:rsidRPr="00746245" w:rsidRDefault="00B87F68" w:rsidP="00B87F6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вести здоровый образ жизни, в том числе спать достаточное количество времени,  правильно питаться и сохранять физическую активность. 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 xml:space="preserve"> Что нужно знать об использовании масок? 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Если вы не больны, нет необходимости надевать маску. 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 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Что делать, если я думаю, что у меня грипп или ОРВИ?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Если вы чувствуете недомогание, у вас высокая температура, кашель и/или боли в горле: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Оставайтесь дома и, по возможности, не ходите в </w:t>
      </w:r>
      <w:r w:rsidR="009036A2">
        <w:rPr>
          <w:rFonts w:ascii="Times New Roman" w:hAnsi="Times New Roman" w:cs="Times New Roman"/>
          <w:sz w:val="28"/>
          <w:szCs w:val="28"/>
        </w:rPr>
        <w:t xml:space="preserve">школу </w:t>
      </w:r>
      <w:r w:rsidRPr="00746245">
        <w:rPr>
          <w:rFonts w:ascii="Times New Roman" w:hAnsi="Times New Roman" w:cs="Times New Roman"/>
          <w:sz w:val="28"/>
          <w:szCs w:val="28"/>
        </w:rPr>
        <w:t xml:space="preserve">или места скопления народа.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Отдыхайте и пейте много жидкости.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Когда вокруг Вас люди, используйте маску, чтобы сдержать распространение воздушно-капельных выделений, при этом важно использовать маску правильно;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 xml:space="preserve">Сообщите семье и друзьям о Вашей болезни и старайтесь избегать контактов с другими людьми; </w:t>
      </w:r>
    </w:p>
    <w:p w:rsidR="00B87F68" w:rsidRPr="00746245" w:rsidRDefault="00B87F68" w:rsidP="00B87F6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  </w:t>
      </w:r>
    </w:p>
    <w:p w:rsidR="00B87F68" w:rsidRPr="00746245" w:rsidRDefault="00B87F68" w:rsidP="00B87F68">
      <w:pPr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Должен ли я идти на школу, если у меня грипп и ОРВИ, но я чувствую себя хорошо?</w:t>
      </w:r>
    </w:p>
    <w:p w:rsidR="00B87F68" w:rsidRPr="00746245" w:rsidRDefault="00B87F68" w:rsidP="00B87F68">
      <w:pPr>
        <w:rPr>
          <w:rFonts w:ascii="Times New Roman" w:hAnsi="Times New Roman" w:cs="Times New Roman"/>
          <w:sz w:val="28"/>
          <w:szCs w:val="28"/>
        </w:rPr>
      </w:pPr>
      <w:r w:rsidRPr="00746245">
        <w:rPr>
          <w:rFonts w:ascii="Times New Roman" w:hAnsi="Times New Roman" w:cs="Times New Roman"/>
          <w:sz w:val="28"/>
          <w:szCs w:val="28"/>
        </w:rPr>
        <w:t>НЕТ. Независимо оттого, что у  Вас ОРВИ или сезонный грипп, Вам следует оставаться дома и не ходить  в школу до тех пор, пока сохраняются симптомы заболевания. Эта мера предосторожности поможет защитить Ваших друзей и окружающих.</w:t>
      </w:r>
    </w:p>
    <w:p w:rsidR="00B87F68" w:rsidRPr="00746245" w:rsidRDefault="00B87F68" w:rsidP="00B87F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7F68" w:rsidRPr="00746245" w:rsidRDefault="00B87F68" w:rsidP="00B87F6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Соблюдайте правила борьбы с гриппом, требуйте выполнения их окружающими.</w:t>
      </w:r>
    </w:p>
    <w:p w:rsidR="00C267D1" w:rsidRPr="00746245" w:rsidRDefault="00B87F68" w:rsidP="007462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46245">
        <w:rPr>
          <w:rFonts w:ascii="Times New Roman" w:hAnsi="Times New Roman" w:cs="Times New Roman"/>
          <w:i/>
          <w:sz w:val="28"/>
          <w:szCs w:val="28"/>
        </w:rPr>
        <w:t>Этим Вы будете содействовать быстрейшей ликвидации вспышки гриппа!</w:t>
      </w:r>
    </w:p>
    <w:sectPr w:rsidR="00C267D1" w:rsidRPr="0074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01445"/>
    <w:multiLevelType w:val="multilevel"/>
    <w:tmpl w:val="9648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7F7436"/>
    <w:multiLevelType w:val="multilevel"/>
    <w:tmpl w:val="F328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027"/>
    <w:rsid w:val="002822D8"/>
    <w:rsid w:val="0035117A"/>
    <w:rsid w:val="006476C4"/>
    <w:rsid w:val="00746245"/>
    <w:rsid w:val="009036A2"/>
    <w:rsid w:val="00997DD2"/>
    <w:rsid w:val="00A26027"/>
    <w:rsid w:val="00B20CC4"/>
    <w:rsid w:val="00B87F68"/>
    <w:rsid w:val="00C267D1"/>
    <w:rsid w:val="00C5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5EC57-E11E-4B19-B784-E8CCA9FD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8</cp:revision>
  <cp:lastPrinted>2018-01-31T11:16:00Z</cp:lastPrinted>
  <dcterms:created xsi:type="dcterms:W3CDTF">2018-01-31T10:12:00Z</dcterms:created>
  <dcterms:modified xsi:type="dcterms:W3CDTF">2024-01-04T16:31:00Z</dcterms:modified>
</cp:coreProperties>
</file>